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附件：制剂中心采购对照品、对照药材统计表</w:t>
      </w:r>
    </w:p>
    <w:tbl>
      <w:tblPr>
        <w:tblStyle w:val="4"/>
        <w:tblpPr w:leftFromText="180" w:rightFromText="180" w:vertAnchor="text" w:horzAnchor="page" w:tblpX="1801" w:tblpY="248"/>
        <w:tblOverlap w:val="never"/>
        <w:tblW w:w="8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287"/>
        <w:gridCol w:w="926"/>
        <w:gridCol w:w="1343"/>
        <w:gridCol w:w="939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对照药材、对照品名称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当归对照药材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大黄素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熊果酸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绿原酸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水蛭对照药材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蒺藜对照药材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陈皮对照药材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薤白对照药材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丹参对照药材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橙皮苷对照品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肉桂酸对照品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升麻素苷对照品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独活对照药材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延胡索对照药材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延胡索乙素对照品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葛根对照药材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葛根素对照品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龙胆苦苷对照品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半夏对照药材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甘草次酸对照品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43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合计（元）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zlkMGI2NTQyYmE1OTQ5ZDM3MWJmNjkxOTFjZDIifQ=="/>
  </w:docVars>
  <w:rsids>
    <w:rsidRoot w:val="22005942"/>
    <w:rsid w:val="014337F8"/>
    <w:rsid w:val="03100052"/>
    <w:rsid w:val="03DF2ED1"/>
    <w:rsid w:val="0A8319C4"/>
    <w:rsid w:val="0E230609"/>
    <w:rsid w:val="118C378C"/>
    <w:rsid w:val="19606B15"/>
    <w:rsid w:val="1CB90AA6"/>
    <w:rsid w:val="1CCA5831"/>
    <w:rsid w:val="1D0D620D"/>
    <w:rsid w:val="1DEF23EB"/>
    <w:rsid w:val="1DF8790A"/>
    <w:rsid w:val="22005942"/>
    <w:rsid w:val="264D464E"/>
    <w:rsid w:val="2A562500"/>
    <w:rsid w:val="2BF043F9"/>
    <w:rsid w:val="34E56399"/>
    <w:rsid w:val="35974150"/>
    <w:rsid w:val="36DE581D"/>
    <w:rsid w:val="38003013"/>
    <w:rsid w:val="39C46EC5"/>
    <w:rsid w:val="3AEC3A4F"/>
    <w:rsid w:val="3BC33A21"/>
    <w:rsid w:val="3D2E3047"/>
    <w:rsid w:val="3E6260FD"/>
    <w:rsid w:val="3F3A2B9D"/>
    <w:rsid w:val="40E819FC"/>
    <w:rsid w:val="412B5D43"/>
    <w:rsid w:val="42692417"/>
    <w:rsid w:val="44B36CAC"/>
    <w:rsid w:val="464C73FD"/>
    <w:rsid w:val="46F62814"/>
    <w:rsid w:val="48194880"/>
    <w:rsid w:val="4AA05030"/>
    <w:rsid w:val="4AB65EEB"/>
    <w:rsid w:val="4C8D23D0"/>
    <w:rsid w:val="4C9A639C"/>
    <w:rsid w:val="506F6866"/>
    <w:rsid w:val="52D9787C"/>
    <w:rsid w:val="5C687924"/>
    <w:rsid w:val="5E630A93"/>
    <w:rsid w:val="62D6108A"/>
    <w:rsid w:val="6A3830E0"/>
    <w:rsid w:val="6B44579E"/>
    <w:rsid w:val="6D853C9A"/>
    <w:rsid w:val="728704B4"/>
    <w:rsid w:val="75124914"/>
    <w:rsid w:val="78A4482F"/>
    <w:rsid w:val="79B12579"/>
    <w:rsid w:val="7AAC0AB8"/>
    <w:rsid w:val="7AB12D94"/>
    <w:rsid w:val="7B764BA5"/>
    <w:rsid w:val="7C007D4B"/>
    <w:rsid w:val="7C8E714C"/>
    <w:rsid w:val="7EB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554</Characters>
  <Lines>0</Lines>
  <Paragraphs>0</Paragraphs>
  <TotalTime>4</TotalTime>
  <ScaleCrop>false</ScaleCrop>
  <LinksUpToDate>false</LinksUpToDate>
  <CharactersWithSpaces>620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2022-08-22T08:42:00Z</dcterms:created>
  <dc:creator>WPS_1655450622</dc:creator>
  <cp:lastModifiedBy>Administrator</cp:lastModifiedBy>
  <cp:lastPrinted>2023-10-19T02:33:00Z</cp:lastPrinted>
  <dcterms:modified xsi:type="dcterms:W3CDTF">2023-12-15T07:47:01Z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1A70B35773634DD5BD3E3243F916B82D_13</vt:lpwstr>
  </property>
</Properties>
</file>